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1B6787" w:rsidP="005E050C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تغذیه و امنیت غذایی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Default="001B6787" w:rsidP="001B6787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 xml:space="preserve">نسرین یادگاری – کارشناس مسئول تغذیه </w:t>
      </w:r>
      <w:r w:rsidR="005E050C" w:rsidRPr="005E050C">
        <w:rPr>
          <w:rFonts w:ascii="B Nazanin,Bold" w:cs="B Nazanin" w:hint="cs"/>
          <w:b/>
          <w:bCs/>
          <w:rtl/>
        </w:rPr>
        <w:t>معاونت بهداشتی</w:t>
      </w:r>
    </w:p>
    <w:p w:rsidR="001B6787" w:rsidRPr="005E050C" w:rsidRDefault="001B6787" w:rsidP="001B6787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 xml:space="preserve">فاطمه خانی </w:t>
      </w:r>
      <w:r>
        <w:rPr>
          <w:rFonts w:hint="cs"/>
          <w:b/>
          <w:bCs/>
          <w:rtl/>
        </w:rPr>
        <w:t>–</w:t>
      </w:r>
      <w:r>
        <w:rPr>
          <w:rFonts w:ascii="B Nazanin,Bold" w:cs="B Nazanin" w:hint="cs"/>
          <w:b/>
          <w:bCs/>
          <w:rtl/>
        </w:rPr>
        <w:t xml:space="preserve"> مربی پرستاری مرکز آموزش بهورزی اراک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1B6787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B6787" w:rsidRPr="004B4844" w:rsidRDefault="00C752B3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تغذیه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787" w:rsidRPr="004B4844" w:rsidRDefault="001B6787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تغذیه و امنیت غذایی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787" w:rsidRPr="004B4844" w:rsidRDefault="00C752B3" w:rsidP="001B6787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</w:t>
            </w:r>
            <w:r w:rsidR="001B6787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رنامه تغذیه و امنیت غذایی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BF7949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BF7949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BF7949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BF7949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4A7692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4A7692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BF7949" w:rsidP="001B6787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  <w:t>11.5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A87F28" w:rsidP="00A87F28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خرداد</w:t>
      </w:r>
      <w:r w:rsidR="005E050C"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>1398</w:t>
      </w:r>
      <w:bookmarkStart w:id="0" w:name="_GoBack"/>
      <w:bookmarkEnd w:id="0"/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25030"/>
    <w:rsid w:val="001B6787"/>
    <w:rsid w:val="00435EFB"/>
    <w:rsid w:val="004B2195"/>
    <w:rsid w:val="005E050C"/>
    <w:rsid w:val="0064004A"/>
    <w:rsid w:val="006B6925"/>
    <w:rsid w:val="007B2E6A"/>
    <w:rsid w:val="007B62BE"/>
    <w:rsid w:val="008D047E"/>
    <w:rsid w:val="008D5389"/>
    <w:rsid w:val="009074CA"/>
    <w:rsid w:val="00A87F28"/>
    <w:rsid w:val="00B30DD8"/>
    <w:rsid w:val="00BF7949"/>
    <w:rsid w:val="00C12A39"/>
    <w:rsid w:val="00C752B3"/>
    <w:rsid w:val="00DC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C4EE6-0D71-4F7E-8AA9-19F765E65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16</cp:revision>
  <dcterms:created xsi:type="dcterms:W3CDTF">2019-01-26T09:38:00Z</dcterms:created>
  <dcterms:modified xsi:type="dcterms:W3CDTF">2019-06-12T07:36:00Z</dcterms:modified>
</cp:coreProperties>
</file>